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18401" w14:textId="77777777" w:rsidR="000C003F" w:rsidRPr="00025696" w:rsidRDefault="000C003F" w:rsidP="000C003F">
      <w:pPr>
        <w:ind w:left="567" w:right="168"/>
        <w:jc w:val="right"/>
        <w:rPr>
          <w:color w:val="7F7F7F" w:themeColor="text1" w:themeTint="80"/>
          <w:sz w:val="20"/>
          <w:szCs w:val="20"/>
        </w:rPr>
      </w:pPr>
      <w:r w:rsidRPr="00025696">
        <w:rPr>
          <w:color w:val="7F7F7F" w:themeColor="text1" w:themeTint="80"/>
          <w:sz w:val="20"/>
          <w:szCs w:val="20"/>
        </w:rPr>
        <w:t xml:space="preserve">Załącznik 2 </w:t>
      </w:r>
    </w:p>
    <w:p w14:paraId="5211F2C7" w14:textId="77777777" w:rsidR="000C003F" w:rsidRPr="00025696" w:rsidRDefault="000C003F" w:rsidP="000C003F">
      <w:pPr>
        <w:ind w:left="567" w:right="168"/>
        <w:jc w:val="right"/>
        <w:rPr>
          <w:rFonts w:ascii="Verdana" w:hAnsi="Verdana" w:cs="Arial"/>
          <w:b/>
          <w:color w:val="7F7F7F" w:themeColor="text1" w:themeTint="80"/>
          <w:sz w:val="20"/>
          <w:szCs w:val="20"/>
          <w:lang w:val="en-GB"/>
        </w:rPr>
      </w:pPr>
      <w:r w:rsidRPr="00025696">
        <w:rPr>
          <w:color w:val="7F7F7F" w:themeColor="text1" w:themeTint="80"/>
          <w:sz w:val="20"/>
          <w:szCs w:val="20"/>
        </w:rPr>
        <w:t xml:space="preserve">do Zasad organizacji i realizacji </w:t>
      </w:r>
      <w:proofErr w:type="spellStart"/>
      <w:r w:rsidRPr="00025696">
        <w:rPr>
          <w:color w:val="7F7F7F" w:themeColor="text1" w:themeTint="80"/>
          <w:sz w:val="20"/>
          <w:szCs w:val="20"/>
        </w:rPr>
        <w:t>Blended</w:t>
      </w:r>
      <w:proofErr w:type="spellEnd"/>
      <w:r w:rsidRPr="00025696">
        <w:rPr>
          <w:color w:val="7F7F7F" w:themeColor="text1" w:themeTint="80"/>
          <w:sz w:val="20"/>
          <w:szCs w:val="20"/>
        </w:rPr>
        <w:t xml:space="preserve"> </w:t>
      </w:r>
      <w:proofErr w:type="spellStart"/>
      <w:r w:rsidRPr="00025696">
        <w:rPr>
          <w:color w:val="7F7F7F" w:themeColor="text1" w:themeTint="80"/>
          <w:sz w:val="20"/>
          <w:szCs w:val="20"/>
        </w:rPr>
        <w:t>Intensive</w:t>
      </w:r>
      <w:proofErr w:type="spellEnd"/>
      <w:r w:rsidRPr="00025696">
        <w:rPr>
          <w:rFonts w:ascii="Verdana" w:hAnsi="Verdana" w:cs="Arial"/>
          <w:b/>
          <w:color w:val="7F7F7F" w:themeColor="text1" w:themeTint="80"/>
          <w:sz w:val="20"/>
          <w:szCs w:val="20"/>
          <w:lang w:val="en-GB"/>
        </w:rPr>
        <w:t xml:space="preserve"> </w:t>
      </w:r>
      <w:proofErr w:type="spellStart"/>
      <w:r w:rsidRPr="00025696">
        <w:rPr>
          <w:color w:val="7F7F7F" w:themeColor="text1" w:themeTint="80"/>
          <w:sz w:val="20"/>
          <w:szCs w:val="20"/>
        </w:rPr>
        <w:t>Programme</w:t>
      </w:r>
      <w:proofErr w:type="spellEnd"/>
      <w:r w:rsidRPr="00025696">
        <w:rPr>
          <w:color w:val="7F7F7F" w:themeColor="text1" w:themeTint="80"/>
          <w:sz w:val="20"/>
          <w:szCs w:val="20"/>
        </w:rPr>
        <w:t xml:space="preserve"> na UKW</w:t>
      </w:r>
    </w:p>
    <w:p w14:paraId="6495D036" w14:textId="5B61C222" w:rsidR="000C003F" w:rsidRDefault="009136B1">
      <w:pPr>
        <w:tabs>
          <w:tab w:val="center" w:pos="1168"/>
          <w:tab w:val="right" w:pos="2337"/>
        </w:tabs>
        <w:rPr>
          <w:noProof/>
        </w:rPr>
      </w:pPr>
      <w:r>
        <w:rPr>
          <w:noProof/>
        </w:rPr>
        <w:drawing>
          <wp:inline distT="0" distB="0" distL="0" distR="0" wp14:anchorId="70FA66B7" wp14:editId="51435BB3">
            <wp:extent cx="1627505" cy="810895"/>
            <wp:effectExtent l="0" t="0" r="0" b="825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    </w:t>
      </w:r>
      <w:r>
        <w:rPr>
          <w:noProof/>
        </w:rPr>
        <w:drawing>
          <wp:inline distT="0" distB="0" distL="0" distR="0" wp14:anchorId="6D47D77F" wp14:editId="78231087">
            <wp:extent cx="1891665" cy="567500"/>
            <wp:effectExtent l="0" t="0" r="0" b="4445"/>
            <wp:docPr id="13" name="Obraz 13" descr="C:\Users\ASIA\Desktop\ERA_MOB_realizacja umów\umowa 2025\KA 131\logo_Erasmus_UKW_pozi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A\Desktop\ERA_MOB_realizacja umów\umowa 2025\KA 131\logo_Erasmus_UKW_pozio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821" cy="57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70D3E" w14:textId="4BF95480" w:rsidR="007A66B7" w:rsidRDefault="007A66B7">
      <w:pPr>
        <w:tabs>
          <w:tab w:val="center" w:pos="1168"/>
          <w:tab w:val="right" w:pos="2337"/>
        </w:tabs>
      </w:pPr>
      <w:r>
        <w:t xml:space="preserve">  </w:t>
      </w:r>
      <w:r w:rsidR="00F54727">
        <w:tab/>
      </w:r>
      <w:r w:rsidR="00F54727">
        <w:tab/>
      </w:r>
      <w:r w:rsidR="00F54727">
        <w:tab/>
      </w:r>
      <w:r w:rsidR="00F54727">
        <w:tab/>
      </w:r>
      <w:r w:rsidR="004E1CBD">
        <w:rPr>
          <w:noProof/>
        </w:rPr>
        <w:t xml:space="preserve">                        </w:t>
      </w:r>
      <w:r w:rsidR="00F54727">
        <w:tab/>
      </w:r>
    </w:p>
    <w:p w14:paraId="230BB9AC" w14:textId="77777777" w:rsidR="002B6802" w:rsidRDefault="00F54727">
      <w:pPr>
        <w:spacing w:line="360" w:lineRule="auto"/>
        <w:ind w:left="709" w:right="564"/>
        <w:jc w:val="center"/>
        <w:rPr>
          <w:rFonts w:ascii="Arial" w:hAnsi="Arial" w:cs="Arial"/>
          <w:b/>
          <w:bCs/>
          <w:color w:val="943634"/>
          <w:sz w:val="27"/>
          <w:szCs w:val="27"/>
        </w:rPr>
      </w:pPr>
      <w:r>
        <w:rPr>
          <w:rFonts w:ascii="Arial" w:hAnsi="Arial" w:cs="Arial"/>
          <w:b/>
          <w:bCs/>
          <w:color w:val="943634"/>
          <w:sz w:val="27"/>
          <w:szCs w:val="27"/>
        </w:rPr>
        <w:t>WNIOSEK O ORGANIZACJĘ</w:t>
      </w:r>
    </w:p>
    <w:p w14:paraId="13DEB256" w14:textId="7AB52DC7" w:rsidR="002B6802" w:rsidRDefault="00F54727">
      <w:pPr>
        <w:jc w:val="center"/>
      </w:pPr>
      <w:r>
        <w:rPr>
          <w:rFonts w:ascii="Arial" w:hAnsi="Arial" w:cs="Arial"/>
          <w:b/>
          <w:bCs/>
          <w:color w:val="943634"/>
          <w:sz w:val="27"/>
          <w:szCs w:val="27"/>
        </w:rPr>
        <w:t xml:space="preserve">BLENDED INTENSIVE PROGRAMME (BIP) NA UKW  </w:t>
      </w:r>
      <w:r>
        <w:rPr>
          <w:rFonts w:ascii="Arial" w:hAnsi="Arial" w:cs="Arial"/>
          <w:b/>
          <w:bCs/>
          <w:color w:val="943634"/>
          <w:sz w:val="27"/>
          <w:szCs w:val="27"/>
        </w:rPr>
        <w:br/>
        <w:t xml:space="preserve"> </w:t>
      </w:r>
      <w:r>
        <w:rPr>
          <w:rFonts w:ascii="Arial" w:hAnsi="Arial" w:cs="Arial"/>
          <w:b/>
          <w:bCs/>
          <w:color w:val="943634"/>
        </w:rPr>
        <w:t xml:space="preserve">PROGRAM ERASMUS+ z umowy </w:t>
      </w:r>
      <w:r w:rsidR="009F1107">
        <w:rPr>
          <w:rFonts w:ascii="Arial" w:hAnsi="Arial" w:cs="Arial"/>
          <w:b/>
          <w:bCs/>
          <w:color w:val="943634"/>
        </w:rPr>
        <w:t>202</w:t>
      </w:r>
      <w:r w:rsidR="002400CE">
        <w:rPr>
          <w:rFonts w:ascii="Arial" w:hAnsi="Arial" w:cs="Arial"/>
          <w:b/>
          <w:bCs/>
          <w:color w:val="943634"/>
        </w:rPr>
        <w:t>5</w:t>
      </w:r>
      <w:r>
        <w:rPr>
          <w:rFonts w:ascii="Arial" w:hAnsi="Arial" w:cs="Arial"/>
          <w:b/>
          <w:bCs/>
          <w:color w:val="943634"/>
          <w:sz w:val="27"/>
          <w:szCs w:val="27"/>
        </w:rPr>
        <w:t xml:space="preserve">   </w:t>
      </w:r>
      <w:bookmarkStart w:id="0" w:name="_GoBack"/>
      <w:bookmarkEnd w:id="0"/>
    </w:p>
    <w:p w14:paraId="616C3F38" w14:textId="30CBCC9C" w:rsidR="002B6802" w:rsidRPr="00240071" w:rsidRDefault="00240071" w:rsidP="00240071">
      <w:pPr>
        <w:spacing w:line="360" w:lineRule="auto"/>
        <w:ind w:right="564"/>
        <w:jc w:val="center"/>
        <w:rPr>
          <w:rFonts w:ascii="Arial" w:hAnsi="Arial" w:cs="Arial"/>
          <w:b/>
          <w:bCs/>
          <w:color w:val="943634"/>
        </w:rPr>
      </w:pPr>
      <w:r w:rsidRPr="00240071">
        <w:rPr>
          <w:rFonts w:ascii="Arial" w:hAnsi="Arial" w:cs="Arial"/>
          <w:b/>
          <w:bCs/>
          <w:color w:val="943634"/>
        </w:rPr>
        <w:t xml:space="preserve">Termin składania wniosków: </w:t>
      </w:r>
      <w:r w:rsidR="00355CC5">
        <w:rPr>
          <w:rFonts w:ascii="Arial" w:hAnsi="Arial" w:cs="Arial"/>
          <w:b/>
          <w:bCs/>
          <w:color w:val="943634"/>
        </w:rPr>
        <w:t>22</w:t>
      </w:r>
      <w:r w:rsidRPr="00240071">
        <w:rPr>
          <w:rFonts w:ascii="Arial" w:hAnsi="Arial" w:cs="Arial"/>
          <w:b/>
          <w:bCs/>
          <w:color w:val="943634"/>
        </w:rPr>
        <w:t>.10.202</w:t>
      </w:r>
      <w:r w:rsidR="002400CE">
        <w:rPr>
          <w:rFonts w:ascii="Arial" w:hAnsi="Arial" w:cs="Arial"/>
          <w:b/>
          <w:bCs/>
          <w:color w:val="943634"/>
        </w:rPr>
        <w:t>5</w:t>
      </w:r>
      <w:r w:rsidRPr="00240071">
        <w:rPr>
          <w:rFonts w:ascii="Arial" w:hAnsi="Arial" w:cs="Arial"/>
          <w:b/>
          <w:bCs/>
          <w:color w:val="943634"/>
        </w:rPr>
        <w:t>-</w:t>
      </w:r>
      <w:r w:rsidR="00355CC5">
        <w:rPr>
          <w:rFonts w:ascii="Arial" w:hAnsi="Arial" w:cs="Arial"/>
          <w:b/>
          <w:bCs/>
          <w:color w:val="943634"/>
        </w:rPr>
        <w:t>01</w:t>
      </w:r>
      <w:r w:rsidRPr="00240071">
        <w:rPr>
          <w:rFonts w:ascii="Arial" w:hAnsi="Arial" w:cs="Arial"/>
          <w:b/>
          <w:bCs/>
          <w:color w:val="943634"/>
        </w:rPr>
        <w:t>.1</w:t>
      </w:r>
      <w:r w:rsidR="00355CC5">
        <w:rPr>
          <w:rFonts w:ascii="Arial" w:hAnsi="Arial" w:cs="Arial"/>
          <w:b/>
          <w:bCs/>
          <w:color w:val="943634"/>
        </w:rPr>
        <w:t>2</w:t>
      </w:r>
      <w:r w:rsidRPr="00240071">
        <w:rPr>
          <w:rFonts w:ascii="Arial" w:hAnsi="Arial" w:cs="Arial"/>
          <w:b/>
          <w:bCs/>
          <w:color w:val="943634"/>
        </w:rPr>
        <w:t>.202</w:t>
      </w:r>
      <w:r w:rsidR="002400CE">
        <w:rPr>
          <w:rFonts w:ascii="Arial" w:hAnsi="Arial" w:cs="Arial"/>
          <w:b/>
          <w:bCs/>
          <w:color w:val="943634"/>
        </w:rPr>
        <w:t>5</w:t>
      </w:r>
    </w:p>
    <w:p w14:paraId="10C2271B" w14:textId="77777777" w:rsidR="002B6802" w:rsidRDefault="002B6802">
      <w:pPr>
        <w:spacing w:line="360" w:lineRule="auto"/>
        <w:ind w:right="564"/>
        <w:rPr>
          <w:rFonts w:ascii="Arial" w:hAnsi="Arial" w:cs="Arial"/>
          <w:b/>
          <w:sz w:val="19"/>
          <w:szCs w:val="19"/>
        </w:rPr>
      </w:pPr>
    </w:p>
    <w:tbl>
      <w:tblPr>
        <w:tblW w:w="8817" w:type="dxa"/>
        <w:tblInd w:w="81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8"/>
        <w:gridCol w:w="4819"/>
      </w:tblGrid>
      <w:tr w:rsidR="002B6802" w14:paraId="1B2DC539" w14:textId="77777777" w:rsidTr="000C003F">
        <w:trPr>
          <w:trHeight w:val="425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2EF89" w14:textId="77777777" w:rsidR="002B6802" w:rsidRDefault="002B6802">
            <w:pPr>
              <w:spacing w:line="360" w:lineRule="auto"/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058BFB24" w14:textId="77777777" w:rsidR="002B6802" w:rsidRDefault="00F54727">
            <w:pPr>
              <w:spacing w:line="360" w:lineRule="auto"/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IMIĘ i NAZWISKO ORGANIZATORA BIP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E5989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B6802" w14:paraId="03233504" w14:textId="77777777" w:rsidTr="000C003F">
        <w:trPr>
          <w:trHeight w:val="411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3D720" w14:textId="77777777" w:rsidR="002B6802" w:rsidRDefault="002B6802">
            <w:pPr>
              <w:spacing w:line="360" w:lineRule="auto"/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3690C20A" w14:textId="77777777" w:rsidR="002B6802" w:rsidRDefault="00F54727">
            <w:pPr>
              <w:spacing w:line="360" w:lineRule="auto"/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JEDNOSTKA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0C42F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B6802" w14:paraId="0A529F48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58A2E" w14:textId="77777777" w:rsidR="002B6802" w:rsidRDefault="002B6802">
            <w:pPr>
              <w:spacing w:line="360" w:lineRule="auto"/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6782FB99" w14:textId="77777777" w:rsidR="002B6802" w:rsidRDefault="00F54727">
            <w:pPr>
              <w:spacing w:line="360" w:lineRule="auto"/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e-mail/telefon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B1B4A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2B6802" w14:paraId="048A24CA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545E1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2B468F79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NAZWA BIP w języku polskim</w:t>
            </w:r>
          </w:p>
          <w:p w14:paraId="4CFADA6A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9FCF5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6B8EFD0E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20E6F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43E082E1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NAZWA BIP w języku angielskim</w:t>
            </w:r>
          </w:p>
          <w:p w14:paraId="1709C151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9F027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253FBE95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EE9B6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70A8CD0C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PROPONOWANY TERMIN REALIZACJI BIP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F2EB6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55A11397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1207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</w:p>
          <w:p w14:paraId="3AE35D5A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MOBILNOŚĆ FIZYCZNA – TERMIN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1121F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13ABFA96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96A04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0FE4CCFC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MOBILNOŚĆ WIRTUALNA - TERMIN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957E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38F908EE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910FA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21CD2169" w14:textId="77777777" w:rsidR="002B6802" w:rsidRDefault="00F54727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LICZBA PUNKTÓW ECTS</w:t>
            </w:r>
          </w:p>
          <w:p w14:paraId="558783C6" w14:textId="77777777" w:rsidR="002B6802" w:rsidRDefault="002B6802">
            <w:pPr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1979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68449BF3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8615C" w14:textId="77777777" w:rsidR="002B6802" w:rsidRDefault="002B6802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3C1BEA87" w14:textId="210B4DF0" w:rsidR="002B6802" w:rsidRDefault="00F54727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UCZELNIA ZAGRANICZNA</w:t>
            </w:r>
            <w:r w:rsidR="007A66B7">
              <w:rPr>
                <w:rFonts w:ascii="Arial" w:hAnsi="Arial" w:cs="Arial"/>
                <w:b/>
                <w:sz w:val="19"/>
                <w:szCs w:val="19"/>
              </w:rPr>
              <w:t xml:space="preserve"> 1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 /</w:t>
            </w:r>
            <w:r>
              <w:rPr>
                <w:rFonts w:ascii="Arial" w:hAnsi="Arial" w:cs="Arial"/>
                <w:b/>
                <w:sz w:val="19"/>
                <w:szCs w:val="19"/>
              </w:rPr>
              <w:br/>
              <w:t>LICZBA STUDENTÓW</w:t>
            </w:r>
          </w:p>
          <w:p w14:paraId="16010A4C" w14:textId="77777777" w:rsidR="002B6802" w:rsidRDefault="002B6802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C380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  <w:p w14:paraId="08FCE0B1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05A6EA65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9537" w14:textId="77777777" w:rsidR="002B6802" w:rsidRDefault="002B6802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75AC33F2" w14:textId="767A0C5E" w:rsidR="002B6802" w:rsidRDefault="00F54727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UCZELNIA ZAGRANICZNA</w:t>
            </w:r>
            <w:r w:rsidR="007A66B7">
              <w:rPr>
                <w:rFonts w:ascii="Arial" w:hAnsi="Arial" w:cs="Arial"/>
                <w:b/>
                <w:sz w:val="19"/>
                <w:szCs w:val="19"/>
              </w:rPr>
              <w:t xml:space="preserve"> 2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 /</w:t>
            </w:r>
            <w:r>
              <w:rPr>
                <w:rFonts w:ascii="Arial" w:hAnsi="Arial" w:cs="Arial"/>
                <w:b/>
                <w:sz w:val="19"/>
                <w:szCs w:val="19"/>
              </w:rPr>
              <w:br/>
              <w:t>LICZBA STUDENTÓW</w:t>
            </w:r>
          </w:p>
          <w:p w14:paraId="6A51CA5D" w14:textId="77777777" w:rsidR="002B6802" w:rsidRDefault="002B6802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D50F0" w14:textId="77777777" w:rsidR="002B6802" w:rsidRDefault="002B6802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B74B7D" w14:paraId="6445BD91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8B37E" w14:textId="77777777" w:rsidR="00B74B7D" w:rsidRDefault="00B74B7D" w:rsidP="00624CB7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205AAFBC" w14:textId="0E6332C1" w:rsidR="00B74B7D" w:rsidRDefault="00B74B7D" w:rsidP="00624CB7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UCZELNIA ZAGRANICZNA </w:t>
            </w:r>
            <w:r w:rsidR="007A66B7">
              <w:rPr>
                <w:rFonts w:ascii="Arial" w:hAnsi="Arial" w:cs="Arial"/>
                <w:b/>
                <w:sz w:val="19"/>
                <w:szCs w:val="19"/>
              </w:rPr>
              <w:t xml:space="preserve">3 </w:t>
            </w:r>
            <w:r>
              <w:rPr>
                <w:rFonts w:ascii="Arial" w:hAnsi="Arial" w:cs="Arial"/>
                <w:b/>
                <w:sz w:val="19"/>
                <w:szCs w:val="19"/>
              </w:rPr>
              <w:t>/</w:t>
            </w:r>
            <w:r>
              <w:rPr>
                <w:rFonts w:ascii="Arial" w:hAnsi="Arial" w:cs="Arial"/>
                <w:b/>
                <w:sz w:val="19"/>
                <w:szCs w:val="19"/>
              </w:rPr>
              <w:br/>
              <w:t>LICZBA STUDENTÓW</w:t>
            </w:r>
          </w:p>
          <w:p w14:paraId="5214734C" w14:textId="77777777" w:rsidR="00B74B7D" w:rsidRDefault="00B74B7D" w:rsidP="00624CB7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06B1" w14:textId="77777777" w:rsidR="00B74B7D" w:rsidRDefault="00B74B7D" w:rsidP="00624CB7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  <w:tr w:rsidR="002B6802" w14:paraId="6CA7B315" w14:textId="77777777" w:rsidTr="000C003F">
        <w:trPr>
          <w:trHeight w:val="1859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AEB0C" w14:textId="6EA91BA8" w:rsidR="002B6802" w:rsidRDefault="009A6927">
            <w:pPr>
              <w:ind w:left="41" w:right="564"/>
              <w:jc w:val="both"/>
              <w:rPr>
                <w:rStyle w:val="jlqj4b"/>
                <w:rFonts w:ascii="Arial" w:hAnsi="Arial" w:cs="Arial"/>
                <w:b/>
              </w:rPr>
            </w:pPr>
            <w:r w:rsidRPr="009A6927">
              <w:rPr>
                <w:rStyle w:val="jlqj4b"/>
                <w:rFonts w:ascii="Arial" w:hAnsi="Arial" w:cs="Arial"/>
                <w:bCs/>
              </w:rPr>
              <w:t>Op</w:t>
            </w:r>
            <w:r>
              <w:rPr>
                <w:rStyle w:val="jlqj4b"/>
                <w:rFonts w:ascii="Arial" w:hAnsi="Arial" w:cs="Arial"/>
              </w:rPr>
              <w:t xml:space="preserve">is (proszę wypełnić w języku angielskim wg </w:t>
            </w:r>
            <w:r w:rsidR="00002CAA">
              <w:rPr>
                <w:rStyle w:val="jlqj4b"/>
                <w:rFonts w:ascii="Arial" w:hAnsi="Arial" w:cs="Arial"/>
              </w:rPr>
              <w:t xml:space="preserve">poniższych </w:t>
            </w:r>
            <w:r>
              <w:rPr>
                <w:rStyle w:val="jlqj4b"/>
                <w:rFonts w:ascii="Arial" w:hAnsi="Arial" w:cs="Arial"/>
              </w:rPr>
              <w:t>punktów)</w:t>
            </w:r>
            <w:r>
              <w:rPr>
                <w:rStyle w:val="jlqj4b"/>
                <w:rFonts w:ascii="Arial" w:hAnsi="Arial" w:cs="Arial"/>
                <w:b/>
              </w:rPr>
              <w:t>:</w:t>
            </w:r>
          </w:p>
          <w:p w14:paraId="5EB4FA5E" w14:textId="401C1B27" w:rsidR="009A6927" w:rsidRPr="009A6927" w:rsidRDefault="009A6927" w:rsidP="009A6927">
            <w:pPr>
              <w:pStyle w:val="Akapitzlist"/>
              <w:numPr>
                <w:ilvl w:val="0"/>
                <w:numId w:val="2"/>
              </w:numPr>
              <w:ind w:right="564"/>
              <w:jc w:val="both"/>
              <w:rPr>
                <w:b/>
                <w:bCs/>
              </w:rPr>
            </w:pPr>
            <w:proofErr w:type="spellStart"/>
            <w:r w:rsidRPr="009A6927">
              <w:rPr>
                <w:b/>
                <w:bCs/>
              </w:rPr>
              <w:t>Objectives</w:t>
            </w:r>
            <w:proofErr w:type="spellEnd"/>
            <w:r>
              <w:rPr>
                <w:b/>
                <w:bCs/>
              </w:rPr>
              <w:t>:</w:t>
            </w:r>
          </w:p>
          <w:p w14:paraId="59981AB4" w14:textId="77777777" w:rsidR="002B6802" w:rsidRDefault="002B6802">
            <w:pPr>
              <w:ind w:left="41" w:right="564"/>
              <w:jc w:val="both"/>
            </w:pPr>
          </w:p>
          <w:p w14:paraId="64C0328B" w14:textId="77777777" w:rsidR="009A6927" w:rsidRDefault="009A6927">
            <w:pPr>
              <w:ind w:left="41" w:right="564"/>
              <w:jc w:val="both"/>
            </w:pPr>
          </w:p>
          <w:p w14:paraId="474B26C3" w14:textId="77777777" w:rsidR="009A6927" w:rsidRDefault="009A6927">
            <w:pPr>
              <w:ind w:left="41" w:right="564"/>
              <w:jc w:val="both"/>
            </w:pPr>
          </w:p>
          <w:p w14:paraId="08E21119" w14:textId="77777777" w:rsidR="009A6927" w:rsidRDefault="009A6927">
            <w:pPr>
              <w:ind w:left="41" w:right="564"/>
              <w:jc w:val="both"/>
            </w:pPr>
          </w:p>
          <w:p w14:paraId="73417E05" w14:textId="77777777" w:rsidR="009A6927" w:rsidRDefault="009A6927">
            <w:pPr>
              <w:ind w:left="41" w:right="564"/>
              <w:jc w:val="both"/>
            </w:pPr>
          </w:p>
          <w:p w14:paraId="519FBAC6" w14:textId="114A84AF" w:rsidR="009A6927" w:rsidRDefault="009A6927" w:rsidP="009A6927">
            <w:pPr>
              <w:pStyle w:val="Akapitzlist"/>
              <w:numPr>
                <w:ilvl w:val="0"/>
                <w:numId w:val="2"/>
              </w:numPr>
              <w:ind w:right="564"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Description</w:t>
            </w:r>
            <w:proofErr w:type="spellEnd"/>
            <w:r>
              <w:rPr>
                <w:b/>
                <w:bCs/>
              </w:rPr>
              <w:t>:</w:t>
            </w:r>
          </w:p>
          <w:p w14:paraId="6AF35BF1" w14:textId="77777777" w:rsidR="009A6927" w:rsidRDefault="009A6927" w:rsidP="009A6927">
            <w:pPr>
              <w:ind w:right="564"/>
              <w:jc w:val="both"/>
              <w:rPr>
                <w:b/>
                <w:bCs/>
              </w:rPr>
            </w:pPr>
          </w:p>
          <w:p w14:paraId="3B4B1100" w14:textId="77777777" w:rsidR="009A6927" w:rsidRDefault="009A6927" w:rsidP="009A6927">
            <w:pPr>
              <w:ind w:right="564"/>
              <w:jc w:val="both"/>
              <w:rPr>
                <w:b/>
                <w:bCs/>
              </w:rPr>
            </w:pPr>
          </w:p>
          <w:p w14:paraId="7CE4D64B" w14:textId="77777777" w:rsidR="009A6927" w:rsidRDefault="009A6927" w:rsidP="009A6927">
            <w:pPr>
              <w:ind w:right="564"/>
              <w:jc w:val="both"/>
              <w:rPr>
                <w:b/>
                <w:bCs/>
              </w:rPr>
            </w:pPr>
          </w:p>
          <w:p w14:paraId="39986606" w14:textId="77777777" w:rsidR="009A6927" w:rsidRDefault="009A6927" w:rsidP="009A6927">
            <w:pPr>
              <w:ind w:right="564"/>
              <w:jc w:val="both"/>
              <w:rPr>
                <w:b/>
                <w:bCs/>
              </w:rPr>
            </w:pPr>
          </w:p>
          <w:p w14:paraId="7CD4AF22" w14:textId="77777777" w:rsidR="009A6927" w:rsidRPr="009A6927" w:rsidRDefault="009A6927" w:rsidP="009A6927">
            <w:pPr>
              <w:ind w:right="564"/>
              <w:jc w:val="both"/>
              <w:rPr>
                <w:b/>
                <w:bCs/>
              </w:rPr>
            </w:pPr>
          </w:p>
          <w:p w14:paraId="02FC76AD" w14:textId="72D0D50F" w:rsidR="009A6927" w:rsidRPr="009A6927" w:rsidRDefault="009A6927" w:rsidP="009A6927">
            <w:pPr>
              <w:pStyle w:val="Akapitzlist"/>
              <w:numPr>
                <w:ilvl w:val="0"/>
                <w:numId w:val="2"/>
              </w:numPr>
              <w:ind w:right="564"/>
              <w:jc w:val="both"/>
              <w:rPr>
                <w:b/>
                <w:bCs/>
              </w:rPr>
            </w:pPr>
            <w:proofErr w:type="spellStart"/>
            <w:r w:rsidRPr="009A6927">
              <w:rPr>
                <w:b/>
                <w:bCs/>
              </w:rPr>
              <w:t>Methods</w:t>
            </w:r>
            <w:proofErr w:type="spellEnd"/>
            <w:r>
              <w:rPr>
                <w:b/>
                <w:bCs/>
              </w:rPr>
              <w:t>:</w:t>
            </w:r>
          </w:p>
          <w:p w14:paraId="60668B1C" w14:textId="77777777" w:rsidR="009A6927" w:rsidRDefault="009A6927" w:rsidP="009A6927">
            <w:pPr>
              <w:pStyle w:val="Akapitzlist"/>
            </w:pPr>
          </w:p>
          <w:p w14:paraId="3616DF22" w14:textId="77777777" w:rsidR="009A6927" w:rsidRDefault="009A6927" w:rsidP="009A6927">
            <w:pPr>
              <w:pStyle w:val="Akapitzlist"/>
            </w:pPr>
          </w:p>
          <w:p w14:paraId="52A4F26F" w14:textId="77777777" w:rsidR="009A6927" w:rsidRDefault="009A6927" w:rsidP="009A6927">
            <w:pPr>
              <w:pStyle w:val="Akapitzlist"/>
            </w:pPr>
          </w:p>
          <w:p w14:paraId="389C549B" w14:textId="508A9616" w:rsidR="009A6927" w:rsidRPr="009A6927" w:rsidRDefault="009A6927" w:rsidP="009A6927">
            <w:pPr>
              <w:pStyle w:val="Akapitzlist"/>
              <w:numPr>
                <w:ilvl w:val="0"/>
                <w:numId w:val="2"/>
              </w:numPr>
              <w:ind w:right="564"/>
              <w:jc w:val="both"/>
              <w:rPr>
                <w:b/>
                <w:bCs/>
              </w:rPr>
            </w:pPr>
            <w:proofErr w:type="spellStart"/>
            <w:r w:rsidRPr="009A6927">
              <w:rPr>
                <w:b/>
                <w:bCs/>
              </w:rPr>
              <w:t>Outcomes</w:t>
            </w:r>
            <w:proofErr w:type="spellEnd"/>
            <w:r>
              <w:rPr>
                <w:b/>
                <w:bCs/>
              </w:rPr>
              <w:t>:</w:t>
            </w:r>
          </w:p>
          <w:p w14:paraId="06B0CED6" w14:textId="77777777" w:rsidR="009A6927" w:rsidRDefault="009A6927" w:rsidP="009A6927">
            <w:pPr>
              <w:pStyle w:val="Akapitzlist"/>
            </w:pPr>
          </w:p>
          <w:p w14:paraId="0FFD624D" w14:textId="77777777" w:rsidR="009A6927" w:rsidRDefault="009A6927" w:rsidP="009A6927">
            <w:pPr>
              <w:ind w:right="564"/>
              <w:jc w:val="both"/>
            </w:pPr>
          </w:p>
          <w:p w14:paraId="67A07512" w14:textId="6FACAAB9" w:rsidR="009A6927" w:rsidRPr="009A6927" w:rsidRDefault="009A6927" w:rsidP="009A6927">
            <w:pPr>
              <w:pStyle w:val="Akapitzlist"/>
              <w:numPr>
                <w:ilvl w:val="0"/>
                <w:numId w:val="2"/>
              </w:numPr>
              <w:ind w:right="564"/>
              <w:jc w:val="both"/>
              <w:rPr>
                <w:b/>
                <w:bCs/>
              </w:rPr>
            </w:pPr>
            <w:r w:rsidRPr="009A6927">
              <w:rPr>
                <w:b/>
                <w:bCs/>
              </w:rPr>
              <w:t xml:space="preserve">Virtual component </w:t>
            </w:r>
            <w:proofErr w:type="spellStart"/>
            <w:r w:rsidRPr="009A6927">
              <w:rPr>
                <w:b/>
                <w:bCs/>
              </w:rPr>
              <w:t>description</w:t>
            </w:r>
            <w:proofErr w:type="spellEnd"/>
            <w:r>
              <w:rPr>
                <w:b/>
                <w:bCs/>
              </w:rPr>
              <w:t>:</w:t>
            </w:r>
          </w:p>
          <w:p w14:paraId="3B45423C" w14:textId="77777777" w:rsidR="002B6802" w:rsidRDefault="002B6802">
            <w:pPr>
              <w:ind w:left="41" w:right="564"/>
              <w:jc w:val="both"/>
            </w:pPr>
          </w:p>
          <w:p w14:paraId="267DC9FB" w14:textId="77777777" w:rsidR="002B6802" w:rsidRDefault="002B6802">
            <w:pPr>
              <w:ind w:left="41" w:right="564"/>
              <w:jc w:val="both"/>
            </w:pPr>
          </w:p>
          <w:p w14:paraId="42BA5642" w14:textId="77777777" w:rsidR="002B6802" w:rsidRDefault="002B6802">
            <w:pPr>
              <w:ind w:left="41" w:right="564"/>
              <w:jc w:val="both"/>
            </w:pPr>
          </w:p>
          <w:p w14:paraId="313653A4" w14:textId="77777777" w:rsidR="002B6802" w:rsidRDefault="002B6802">
            <w:pPr>
              <w:ind w:left="41" w:right="564"/>
              <w:jc w:val="both"/>
            </w:pPr>
          </w:p>
          <w:p w14:paraId="0C339133" w14:textId="77777777" w:rsidR="002B6802" w:rsidRDefault="002B6802">
            <w:pPr>
              <w:ind w:left="41" w:right="564"/>
              <w:jc w:val="both"/>
            </w:pPr>
          </w:p>
          <w:p w14:paraId="3156041B" w14:textId="77777777" w:rsidR="002B6802" w:rsidRDefault="002B6802">
            <w:pPr>
              <w:ind w:left="41" w:right="564"/>
              <w:jc w:val="both"/>
            </w:pPr>
          </w:p>
          <w:p w14:paraId="4BE84A96" w14:textId="77777777" w:rsidR="002B6802" w:rsidRDefault="002B6802">
            <w:pPr>
              <w:ind w:left="41" w:right="564"/>
              <w:jc w:val="both"/>
            </w:pPr>
          </w:p>
          <w:p w14:paraId="298240F9" w14:textId="77777777" w:rsidR="002B6802" w:rsidRDefault="002B6802">
            <w:pPr>
              <w:ind w:left="41" w:right="564"/>
              <w:jc w:val="both"/>
            </w:pPr>
          </w:p>
          <w:p w14:paraId="05035A31" w14:textId="77777777" w:rsidR="002B6802" w:rsidRDefault="002B6802">
            <w:pPr>
              <w:ind w:left="41" w:right="564"/>
              <w:jc w:val="both"/>
            </w:pPr>
          </w:p>
        </w:tc>
      </w:tr>
      <w:tr w:rsidR="002B6802" w14:paraId="6456D1AE" w14:textId="77777777" w:rsidTr="000C003F">
        <w:trPr>
          <w:trHeight w:val="1859"/>
        </w:trPr>
        <w:tc>
          <w:tcPr>
            <w:tcW w:w="8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300D" w14:textId="622FA405" w:rsidR="002B6802" w:rsidRDefault="00F54727">
            <w:pPr>
              <w:ind w:left="41" w:right="564"/>
              <w:jc w:val="both"/>
            </w:pPr>
            <w:r>
              <w:rPr>
                <w:rStyle w:val="jlqj4b"/>
                <w:rFonts w:ascii="Arial" w:hAnsi="Arial" w:cs="Arial"/>
                <w:b/>
              </w:rPr>
              <w:t>PROGRAM</w:t>
            </w:r>
            <w:r w:rsidR="009A6927">
              <w:rPr>
                <w:rStyle w:val="jlqj4b"/>
                <w:rFonts w:ascii="Arial" w:hAnsi="Arial" w:cs="Arial"/>
                <w:b/>
              </w:rPr>
              <w:t>ME:</w:t>
            </w:r>
          </w:p>
          <w:p w14:paraId="01D653A5" w14:textId="77777777" w:rsidR="002B6802" w:rsidRDefault="002B6802">
            <w:pPr>
              <w:ind w:left="41" w:right="564"/>
              <w:jc w:val="both"/>
            </w:pPr>
          </w:p>
          <w:p w14:paraId="16538A3B" w14:textId="77777777" w:rsidR="002B6802" w:rsidRDefault="002B6802">
            <w:pPr>
              <w:ind w:left="41" w:right="564"/>
              <w:jc w:val="both"/>
            </w:pPr>
          </w:p>
          <w:p w14:paraId="1DEAB023" w14:textId="77777777" w:rsidR="002B6802" w:rsidRDefault="002B6802">
            <w:pPr>
              <w:ind w:left="41" w:right="564"/>
              <w:jc w:val="both"/>
            </w:pPr>
          </w:p>
          <w:p w14:paraId="4F73E9C2" w14:textId="77777777" w:rsidR="002B6802" w:rsidRDefault="002B6802">
            <w:pPr>
              <w:ind w:left="41" w:right="564"/>
              <w:jc w:val="both"/>
            </w:pPr>
          </w:p>
          <w:p w14:paraId="2CDB966A" w14:textId="77777777" w:rsidR="002B6802" w:rsidRDefault="002B6802">
            <w:pPr>
              <w:ind w:left="41" w:right="564"/>
              <w:jc w:val="both"/>
            </w:pPr>
          </w:p>
          <w:p w14:paraId="029AA4E6" w14:textId="77777777" w:rsidR="002B6802" w:rsidRDefault="002B6802">
            <w:pPr>
              <w:ind w:left="41" w:right="564"/>
              <w:jc w:val="both"/>
            </w:pPr>
          </w:p>
          <w:p w14:paraId="01B4B49F" w14:textId="77777777" w:rsidR="002B6802" w:rsidRDefault="002B6802">
            <w:pPr>
              <w:ind w:left="41" w:right="564"/>
              <w:jc w:val="both"/>
            </w:pPr>
          </w:p>
          <w:p w14:paraId="0C81D98F" w14:textId="77777777" w:rsidR="002B6802" w:rsidRDefault="002B6802">
            <w:pPr>
              <w:ind w:left="41" w:right="564"/>
              <w:jc w:val="both"/>
            </w:pPr>
          </w:p>
          <w:p w14:paraId="6C840A59" w14:textId="77777777" w:rsidR="002B6802" w:rsidRDefault="002B6802">
            <w:pPr>
              <w:ind w:left="41" w:right="564"/>
              <w:jc w:val="both"/>
            </w:pPr>
          </w:p>
          <w:p w14:paraId="208DF4E2" w14:textId="77777777" w:rsidR="002B6802" w:rsidRDefault="002B6802">
            <w:pPr>
              <w:ind w:left="41" w:right="564"/>
              <w:jc w:val="both"/>
            </w:pPr>
          </w:p>
          <w:p w14:paraId="00F84FCE" w14:textId="77777777" w:rsidR="002B6802" w:rsidRDefault="002B6802">
            <w:pPr>
              <w:ind w:left="41" w:right="564"/>
              <w:jc w:val="both"/>
            </w:pPr>
          </w:p>
          <w:p w14:paraId="511A532C" w14:textId="77777777" w:rsidR="002B6802" w:rsidRDefault="002B6802">
            <w:pPr>
              <w:ind w:left="41" w:right="564"/>
              <w:jc w:val="both"/>
            </w:pPr>
          </w:p>
          <w:p w14:paraId="79F5A7CF" w14:textId="77777777" w:rsidR="002B6802" w:rsidRDefault="002B6802">
            <w:pPr>
              <w:ind w:left="41" w:right="564"/>
              <w:jc w:val="both"/>
            </w:pPr>
          </w:p>
          <w:p w14:paraId="603399EC" w14:textId="77777777" w:rsidR="002B6802" w:rsidRDefault="002B6802">
            <w:pPr>
              <w:ind w:left="41" w:right="564"/>
              <w:jc w:val="both"/>
            </w:pPr>
          </w:p>
          <w:p w14:paraId="36A4D7F7" w14:textId="77777777" w:rsidR="002B6802" w:rsidRDefault="002B6802">
            <w:pPr>
              <w:ind w:left="41" w:right="564"/>
              <w:jc w:val="both"/>
            </w:pPr>
          </w:p>
          <w:p w14:paraId="6CFDE16A" w14:textId="77777777" w:rsidR="002B6802" w:rsidRDefault="002B6802">
            <w:pPr>
              <w:ind w:left="41" w:right="564"/>
              <w:jc w:val="both"/>
            </w:pPr>
          </w:p>
          <w:p w14:paraId="62BD92AC" w14:textId="77777777" w:rsidR="002B6802" w:rsidRDefault="002B6802">
            <w:pPr>
              <w:ind w:left="41" w:right="564"/>
              <w:jc w:val="both"/>
            </w:pPr>
          </w:p>
          <w:p w14:paraId="1DB0B15E" w14:textId="77777777" w:rsidR="002B6802" w:rsidRDefault="002B6802">
            <w:pPr>
              <w:ind w:left="41" w:right="564"/>
              <w:jc w:val="both"/>
            </w:pPr>
          </w:p>
          <w:p w14:paraId="1E9137AB" w14:textId="77777777" w:rsidR="002B6802" w:rsidRDefault="002B6802">
            <w:pPr>
              <w:ind w:left="41" w:right="564"/>
              <w:jc w:val="both"/>
            </w:pPr>
          </w:p>
          <w:p w14:paraId="441170C4" w14:textId="77777777" w:rsidR="002B6802" w:rsidRDefault="002B6802">
            <w:pPr>
              <w:ind w:left="41" w:right="564"/>
              <w:jc w:val="both"/>
            </w:pPr>
          </w:p>
          <w:p w14:paraId="6C1FDA47" w14:textId="77777777" w:rsidR="002B6802" w:rsidRDefault="002B6802">
            <w:pPr>
              <w:ind w:left="41" w:right="564"/>
              <w:jc w:val="both"/>
            </w:pPr>
          </w:p>
          <w:p w14:paraId="1D05D626" w14:textId="77777777" w:rsidR="002B6802" w:rsidRDefault="002B6802">
            <w:pPr>
              <w:ind w:left="41" w:right="564"/>
              <w:jc w:val="both"/>
            </w:pPr>
          </w:p>
          <w:p w14:paraId="03F52921" w14:textId="77777777" w:rsidR="002B6802" w:rsidRDefault="002B6802">
            <w:pPr>
              <w:ind w:left="41" w:right="564"/>
              <w:jc w:val="both"/>
            </w:pPr>
          </w:p>
          <w:p w14:paraId="6F3788BD" w14:textId="77777777" w:rsidR="002B6802" w:rsidRDefault="002B6802">
            <w:pPr>
              <w:ind w:left="41" w:right="564"/>
              <w:jc w:val="both"/>
            </w:pPr>
          </w:p>
          <w:p w14:paraId="4085ABE1" w14:textId="77777777" w:rsidR="002B6802" w:rsidRDefault="002B6802">
            <w:pPr>
              <w:ind w:left="41" w:right="564"/>
              <w:jc w:val="both"/>
            </w:pPr>
          </w:p>
          <w:p w14:paraId="631F9BE5" w14:textId="77777777" w:rsidR="002B6802" w:rsidRDefault="002B6802">
            <w:pPr>
              <w:ind w:left="41" w:right="564"/>
              <w:jc w:val="both"/>
            </w:pPr>
          </w:p>
          <w:p w14:paraId="4EAC9321" w14:textId="77777777" w:rsidR="002B6802" w:rsidRDefault="002B6802">
            <w:pPr>
              <w:ind w:left="41" w:right="564"/>
              <w:jc w:val="both"/>
            </w:pPr>
          </w:p>
          <w:p w14:paraId="4D954B41" w14:textId="77777777" w:rsidR="002B6802" w:rsidRDefault="002B6802">
            <w:pPr>
              <w:ind w:left="41" w:right="564"/>
              <w:jc w:val="both"/>
            </w:pPr>
          </w:p>
          <w:p w14:paraId="7374D686" w14:textId="77777777" w:rsidR="002B6802" w:rsidRDefault="002B6802">
            <w:pPr>
              <w:ind w:right="564"/>
              <w:jc w:val="both"/>
            </w:pPr>
          </w:p>
        </w:tc>
      </w:tr>
      <w:tr w:rsidR="00B74B7D" w14:paraId="71E7A5D8" w14:textId="77777777" w:rsidTr="000C003F">
        <w:trPr>
          <w:trHeight w:val="424"/>
        </w:trPr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4CC3" w14:textId="7602175F" w:rsidR="00B74B7D" w:rsidRDefault="00B74B7D" w:rsidP="00624CB7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  <w:r w:rsidRPr="00B74B7D">
              <w:rPr>
                <w:rFonts w:ascii="Arial" w:hAnsi="Arial" w:cs="Arial"/>
                <w:b/>
                <w:sz w:val="19"/>
                <w:szCs w:val="19"/>
              </w:rPr>
              <w:lastRenderedPageBreak/>
              <w:t>Narzędzia (formy i kanały) promocji BIP</w:t>
            </w:r>
          </w:p>
          <w:p w14:paraId="10B9E728" w14:textId="77777777" w:rsidR="00B74B7D" w:rsidRDefault="00B74B7D" w:rsidP="00B74B7D">
            <w:pPr>
              <w:ind w:left="41"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59DE8" w14:textId="77777777" w:rsidR="00B74B7D" w:rsidRDefault="00B74B7D" w:rsidP="00624CB7">
            <w:pPr>
              <w:spacing w:line="360" w:lineRule="auto"/>
              <w:ind w:left="709" w:right="564"/>
              <w:rPr>
                <w:rFonts w:ascii="Arial" w:hAnsi="Arial" w:cs="Arial"/>
                <w:sz w:val="19"/>
                <w:szCs w:val="19"/>
                <w:shd w:val="clear" w:color="auto" w:fill="FFFF00"/>
              </w:rPr>
            </w:pPr>
          </w:p>
        </w:tc>
      </w:tr>
    </w:tbl>
    <w:tbl>
      <w:tblPr>
        <w:tblStyle w:val="Tabela-Siatka"/>
        <w:tblW w:w="8788" w:type="dxa"/>
        <w:tblInd w:w="846" w:type="dxa"/>
        <w:tblLook w:val="04A0" w:firstRow="1" w:lastRow="0" w:firstColumn="1" w:lastColumn="0" w:noHBand="0" w:noVBand="1"/>
      </w:tblPr>
      <w:tblGrid>
        <w:gridCol w:w="3969"/>
        <w:gridCol w:w="4819"/>
      </w:tblGrid>
      <w:tr w:rsidR="00B74B7D" w14:paraId="00B0FDA1" w14:textId="77777777" w:rsidTr="000C003F">
        <w:tc>
          <w:tcPr>
            <w:tcW w:w="3969" w:type="dxa"/>
          </w:tcPr>
          <w:p w14:paraId="34B027A3" w14:textId="77777777" w:rsidR="00B74B7D" w:rsidRDefault="00B74B7D" w:rsidP="00624CB7">
            <w:r>
              <w:t>Główne korzyści z realizacji BIP z perspektywy</w:t>
            </w:r>
          </w:p>
        </w:tc>
        <w:tc>
          <w:tcPr>
            <w:tcW w:w="4819" w:type="dxa"/>
          </w:tcPr>
          <w:p w14:paraId="64ED5A60" w14:textId="77777777" w:rsidR="00B74B7D" w:rsidRDefault="00B74B7D" w:rsidP="00624CB7"/>
        </w:tc>
      </w:tr>
      <w:tr w:rsidR="00B74B7D" w14:paraId="79484106" w14:textId="77777777" w:rsidTr="000C003F">
        <w:tc>
          <w:tcPr>
            <w:tcW w:w="3969" w:type="dxa"/>
          </w:tcPr>
          <w:p w14:paraId="20FEBA6B" w14:textId="60FCAE4B" w:rsidR="00B74B7D" w:rsidRPr="00827D7F" w:rsidRDefault="00B74B7D" w:rsidP="00B74B7D">
            <w:pPr>
              <w:pStyle w:val="Akapitzlist"/>
              <w:numPr>
                <w:ilvl w:val="0"/>
                <w:numId w:val="3"/>
              </w:numPr>
              <w:suppressAutoHyphens w:val="0"/>
              <w:spacing w:before="0" w:after="0"/>
              <w:contextualSpacing/>
            </w:pPr>
            <w:r>
              <w:t>u</w:t>
            </w:r>
            <w:r w:rsidRPr="00827D7F">
              <w:t>czelni</w:t>
            </w:r>
            <w:r>
              <w:t xml:space="preserve"> (UKW)</w:t>
            </w:r>
          </w:p>
        </w:tc>
        <w:tc>
          <w:tcPr>
            <w:tcW w:w="4819" w:type="dxa"/>
          </w:tcPr>
          <w:p w14:paraId="674265CC" w14:textId="77777777" w:rsidR="00B74B7D" w:rsidRDefault="00B74B7D" w:rsidP="00624CB7"/>
        </w:tc>
      </w:tr>
      <w:tr w:rsidR="00B74B7D" w14:paraId="0C180EB5" w14:textId="77777777" w:rsidTr="000C003F">
        <w:tc>
          <w:tcPr>
            <w:tcW w:w="3969" w:type="dxa"/>
          </w:tcPr>
          <w:p w14:paraId="20119E33" w14:textId="27D41824" w:rsidR="00B74B7D" w:rsidRDefault="00B74B7D" w:rsidP="00B74B7D">
            <w:pPr>
              <w:pStyle w:val="Akapitzlist"/>
              <w:numPr>
                <w:ilvl w:val="0"/>
                <w:numId w:val="3"/>
              </w:numPr>
              <w:suppressAutoHyphens w:val="0"/>
              <w:spacing w:before="0" w:after="0"/>
              <w:contextualSpacing/>
            </w:pPr>
            <w:r>
              <w:t>uczelni partnerskich</w:t>
            </w:r>
          </w:p>
        </w:tc>
        <w:tc>
          <w:tcPr>
            <w:tcW w:w="4819" w:type="dxa"/>
          </w:tcPr>
          <w:p w14:paraId="5EEED96D" w14:textId="77777777" w:rsidR="00B74B7D" w:rsidRDefault="00B74B7D" w:rsidP="00624CB7"/>
        </w:tc>
      </w:tr>
      <w:tr w:rsidR="00B74B7D" w14:paraId="76AE72A9" w14:textId="77777777" w:rsidTr="000C003F">
        <w:tc>
          <w:tcPr>
            <w:tcW w:w="3969" w:type="dxa"/>
          </w:tcPr>
          <w:p w14:paraId="63F379B7" w14:textId="77777777" w:rsidR="00B74B7D" w:rsidRPr="00827D7F" w:rsidRDefault="00B74B7D" w:rsidP="00B74B7D">
            <w:pPr>
              <w:pStyle w:val="Akapitzlist"/>
              <w:numPr>
                <w:ilvl w:val="0"/>
                <w:numId w:val="3"/>
              </w:numPr>
              <w:suppressAutoHyphens w:val="0"/>
              <w:spacing w:before="0" w:after="0"/>
              <w:contextualSpacing/>
            </w:pPr>
            <w:r w:rsidRPr="00827D7F">
              <w:t>uczestników</w:t>
            </w:r>
          </w:p>
        </w:tc>
        <w:tc>
          <w:tcPr>
            <w:tcW w:w="4819" w:type="dxa"/>
          </w:tcPr>
          <w:p w14:paraId="0E91491C" w14:textId="77777777" w:rsidR="00B74B7D" w:rsidRDefault="00B74B7D" w:rsidP="00624CB7"/>
        </w:tc>
      </w:tr>
    </w:tbl>
    <w:p w14:paraId="71B6FBEA" w14:textId="77777777" w:rsidR="002B6802" w:rsidRDefault="002B6802">
      <w:pPr>
        <w:spacing w:line="360" w:lineRule="auto"/>
        <w:ind w:right="564"/>
        <w:rPr>
          <w:rFonts w:ascii="Arial" w:hAnsi="Arial" w:cs="Arial"/>
          <w:b/>
          <w:sz w:val="19"/>
          <w:szCs w:val="19"/>
        </w:rPr>
      </w:pPr>
    </w:p>
    <w:tbl>
      <w:tblPr>
        <w:tblW w:w="8878" w:type="dxa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8"/>
        <w:gridCol w:w="4470"/>
      </w:tblGrid>
      <w:tr w:rsidR="002B6802" w14:paraId="7961E5C1" w14:textId="77777777"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B3BF1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426750D0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10940140" w14:textId="77777777" w:rsidR="002B6802" w:rsidRDefault="00F54727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--------------------------------------</w:t>
            </w:r>
          </w:p>
          <w:p w14:paraId="1900A4E2" w14:textId="77777777" w:rsidR="002B6802" w:rsidRDefault="00F54727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akceptacja bezpośredniego przełożonego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22128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5A7ED811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4F33EA87" w14:textId="77777777" w:rsidR="002B6802" w:rsidRDefault="00F54727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--------------------------------------</w:t>
            </w:r>
          </w:p>
          <w:p w14:paraId="15B91B88" w14:textId="77777777" w:rsidR="002B6802" w:rsidRDefault="00F54727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podpis organizatora BIP</w:t>
            </w:r>
          </w:p>
        </w:tc>
      </w:tr>
      <w:tr w:rsidR="002B6802" w14:paraId="179E646B" w14:textId="77777777">
        <w:trPr>
          <w:trHeight w:val="1179"/>
        </w:trPr>
        <w:tc>
          <w:tcPr>
            <w:tcW w:w="4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8038A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1D6CAAAA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BF3F4" w14:textId="77777777" w:rsidR="002B6802" w:rsidRDefault="002B6802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</w:p>
          <w:p w14:paraId="4D2ABA52" w14:textId="77777777" w:rsidR="002B6802" w:rsidRDefault="00F54727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--------------------------------------</w:t>
            </w:r>
          </w:p>
          <w:p w14:paraId="7B3ABE2B" w14:textId="77777777" w:rsidR="002B6802" w:rsidRDefault="00F54727">
            <w:pPr>
              <w:pStyle w:val="Akapitzlist"/>
              <w:spacing w:line="360" w:lineRule="auto"/>
              <w:ind w:right="564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akceptacja Dziekana/Dyrektora Instytutu</w:t>
            </w:r>
          </w:p>
        </w:tc>
      </w:tr>
    </w:tbl>
    <w:p w14:paraId="3F4952F5" w14:textId="77777777" w:rsidR="000C003F" w:rsidRDefault="000C003F">
      <w:pPr>
        <w:spacing w:line="360" w:lineRule="auto"/>
        <w:ind w:right="564"/>
        <w:rPr>
          <w:noProof/>
        </w:rPr>
      </w:pPr>
    </w:p>
    <w:p w14:paraId="327F2CD2" w14:textId="5CCD9D23" w:rsidR="002B6802" w:rsidRDefault="000C003F">
      <w:pPr>
        <w:spacing w:line="360" w:lineRule="auto"/>
        <w:ind w:right="564"/>
        <w:rPr>
          <w:rFonts w:ascii="Arial" w:hAnsi="Arial" w:cs="Arial"/>
          <w:b/>
          <w:sz w:val="19"/>
          <w:szCs w:val="19"/>
        </w:rPr>
      </w:pPr>
      <w:r>
        <w:rPr>
          <w:noProof/>
        </w:rPr>
        <w:drawing>
          <wp:inline distT="0" distB="0" distL="0" distR="0" wp14:anchorId="571241EC" wp14:editId="7277DE63">
            <wp:extent cx="1724025" cy="362045"/>
            <wp:effectExtent l="0" t="0" r="0" b="0"/>
            <wp:docPr id="3" name="Obraz 3" descr="Inforegio - Download centre for visual ele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oregio - Download centre for visual elemen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391" cy="369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6802" w:rsidSect="00783869">
      <w:headerReference w:type="default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426" w:right="1106" w:bottom="284" w:left="1418" w:header="709" w:footer="1396" w:gutter="0"/>
      <w:pgBorders w:offsetFrom="page">
        <w:bottom w:val="single" w:sz="2" w:space="24" w:color="FFFFFF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38CD2" w14:textId="77777777" w:rsidR="0048718F" w:rsidRDefault="0048718F">
      <w:r>
        <w:separator/>
      </w:r>
    </w:p>
  </w:endnote>
  <w:endnote w:type="continuationSeparator" w:id="0">
    <w:p w14:paraId="08B7320D" w14:textId="77777777" w:rsidR="0048718F" w:rsidRDefault="00487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4A2AAE" w14:textId="2E7F21C3" w:rsidR="004E1CBD" w:rsidRDefault="004E1CBD">
    <w:pPr>
      <w:pStyle w:val="Stopka"/>
    </w:pPr>
  </w:p>
  <w:p w14:paraId="52E394FD" w14:textId="77777777" w:rsidR="00783869" w:rsidRDefault="00783869">
    <w:pPr>
      <w:pStyle w:val="Stopka"/>
      <w:rPr>
        <w:noProof/>
      </w:rPr>
    </w:pPr>
  </w:p>
  <w:p w14:paraId="0C0A0BD9" w14:textId="26961059" w:rsidR="00574BFF" w:rsidRDefault="00574B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89EA0" w14:textId="4447C6D4" w:rsidR="004E1CBD" w:rsidRDefault="004E1CB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20B3B4" wp14:editId="5D6F58E7">
          <wp:simplePos x="0" y="0"/>
          <wp:positionH relativeFrom="margin">
            <wp:align>left</wp:align>
          </wp:positionH>
          <wp:positionV relativeFrom="paragraph">
            <wp:posOffset>191770</wp:posOffset>
          </wp:positionV>
          <wp:extent cx="1857375" cy="570638"/>
          <wp:effectExtent l="0" t="0" r="0" b="1270"/>
          <wp:wrapNone/>
          <wp:docPr id="23" name="Obraz 23" descr="Międzynarodowy projekt psychologów – Erasmus+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7375" cy="57063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092A1" w14:textId="77777777" w:rsidR="0048718F" w:rsidRDefault="0048718F">
      <w:r>
        <w:rPr>
          <w:color w:val="000000"/>
        </w:rPr>
        <w:separator/>
      </w:r>
    </w:p>
  </w:footnote>
  <w:footnote w:type="continuationSeparator" w:id="0">
    <w:p w14:paraId="0B97CA9A" w14:textId="77777777" w:rsidR="0048718F" w:rsidRDefault="00487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FADB2" w14:textId="61588725" w:rsidR="000C003F" w:rsidRDefault="00783869" w:rsidP="000C003F">
    <w:pPr>
      <w:ind w:left="567" w:right="168"/>
      <w:rPr>
        <w:color w:val="7F7F7F" w:themeColor="text1" w:themeTint="80"/>
        <w:sz w:val="20"/>
        <w:szCs w:val="20"/>
      </w:rPr>
    </w:pPr>
    <w:sdt>
      <w:sdtPr>
        <w:id w:val="-1528399250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6814DE99" wp14:editId="7C88747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7" name="Prostokąt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AC8ADF" w14:textId="77777777" w:rsidR="00783869" w:rsidRDefault="00783869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814DE99" id="Prostokąt 27" o:spid="_x0000_s1026" style="position:absolute;left:0;text-align:left;margin-left:0;margin-top:0;width:40.2pt;height:171.9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IHfBGm7AgAA&#10;uA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14:paraId="03AC8ADF" w14:textId="77777777" w:rsidR="00783869" w:rsidRDefault="00783869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C003F" w:rsidRPr="000C003F">
      <w:rPr>
        <w:color w:val="7F7F7F" w:themeColor="text1" w:themeTint="80"/>
        <w:sz w:val="20"/>
        <w:szCs w:val="20"/>
      </w:rPr>
      <w:t xml:space="preserve"> </w:t>
    </w:r>
  </w:p>
  <w:p w14:paraId="5982840D" w14:textId="77777777" w:rsidR="000C003F" w:rsidRDefault="000C003F" w:rsidP="000C003F">
    <w:pPr>
      <w:tabs>
        <w:tab w:val="center" w:pos="1168"/>
        <w:tab w:val="right" w:pos="2337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5914229"/>
      <w:docPartObj>
        <w:docPartGallery w:val="Page Numbers (Margins)"/>
        <w:docPartUnique/>
      </w:docPartObj>
    </w:sdtPr>
    <w:sdtContent>
      <w:p w14:paraId="77602C01" w14:textId="75150704" w:rsidR="0038336C" w:rsidRDefault="00783869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C1ADD97" wp14:editId="348C9D1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6" name="Prostokąt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B39AB5" w14:textId="77777777" w:rsidR="00783869" w:rsidRDefault="00783869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C1ADD97" id="Prostokąt 26" o:spid="_x0000_s1027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" o:allowincell="f" filled="f" stroked="f">
                  <v:textbox style="layout-flow:vertical;mso-layout-flow-alt:bottom-to-top;mso-fit-shape-to-text:t">
                    <w:txbxContent>
                      <w:p w14:paraId="7DB39AB5" w14:textId="77777777" w:rsidR="00783869" w:rsidRDefault="00783869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1628C"/>
    <w:multiLevelType w:val="hybridMultilevel"/>
    <w:tmpl w:val="CD8E7090"/>
    <w:lvl w:ilvl="0" w:tplc="356A74CA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" w15:restartNumberingAfterBreak="0">
    <w:nsid w:val="594D3641"/>
    <w:multiLevelType w:val="hybridMultilevel"/>
    <w:tmpl w:val="70A271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61AB7"/>
    <w:multiLevelType w:val="hybridMultilevel"/>
    <w:tmpl w:val="7B62BBC0"/>
    <w:lvl w:ilvl="0" w:tplc="B13842D0">
      <w:start w:val="1"/>
      <w:numFmt w:val="decimal"/>
      <w:lvlText w:val="%1&gt;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802"/>
    <w:rsid w:val="00002CAA"/>
    <w:rsid w:val="00025696"/>
    <w:rsid w:val="000C003F"/>
    <w:rsid w:val="00240071"/>
    <w:rsid w:val="002400CE"/>
    <w:rsid w:val="002B6802"/>
    <w:rsid w:val="00355CC5"/>
    <w:rsid w:val="0038336C"/>
    <w:rsid w:val="0048718F"/>
    <w:rsid w:val="004E1CBD"/>
    <w:rsid w:val="00574BFF"/>
    <w:rsid w:val="00783869"/>
    <w:rsid w:val="007A66B7"/>
    <w:rsid w:val="009136B1"/>
    <w:rsid w:val="009A49C2"/>
    <w:rsid w:val="009A6927"/>
    <w:rsid w:val="009F1107"/>
    <w:rsid w:val="00AE09C1"/>
    <w:rsid w:val="00B74B7D"/>
    <w:rsid w:val="00E42E9F"/>
    <w:rsid w:val="00F5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77DFB4"/>
  <w15:docId w15:val="{A856771A-4C54-42C5-A31D-44ED5022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paragraph" w:styleId="Akapitzlist">
    <w:name w:val="List Paragraph"/>
    <w:basedOn w:val="Normalny"/>
    <w:uiPriority w:val="34"/>
    <w:qFormat/>
    <w:pPr>
      <w:spacing w:before="100" w:after="100"/>
    </w:pPr>
  </w:style>
  <w:style w:type="character" w:customStyle="1" w:styleId="apple-converted-space">
    <w:name w:val="apple-converted-space"/>
    <w:basedOn w:val="Domylnaczcionkaakapitu"/>
  </w:style>
  <w:style w:type="character" w:customStyle="1" w:styleId="zmsearchresult">
    <w:name w:val="zmsearchresult"/>
    <w:basedOn w:val="Domylnaczcionkaakapitu"/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</w:style>
  <w:style w:type="character" w:styleId="Pogrubienie">
    <w:name w:val="Strong"/>
    <w:basedOn w:val="Domylnaczcionkaakapitu"/>
    <w:rPr>
      <w:b/>
      <w:bCs/>
    </w:rPr>
  </w:style>
  <w:style w:type="character" w:customStyle="1" w:styleId="jlqj4b">
    <w:name w:val="jlqj4b"/>
  </w:style>
  <w:style w:type="table" w:styleId="Tabela-Siatka">
    <w:name w:val="Table Grid"/>
    <w:basedOn w:val="Standardowy"/>
    <w:uiPriority w:val="39"/>
    <w:rsid w:val="00B74B7D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1152</Characters>
  <Application>Microsoft Office Word</Application>
  <DocSecurity>0</DocSecurity>
  <Lines>192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dc:description/>
  <cp:lastModifiedBy>ASIA</cp:lastModifiedBy>
  <cp:revision>10</cp:revision>
  <cp:lastPrinted>2025-10-20T11:18:00Z</cp:lastPrinted>
  <dcterms:created xsi:type="dcterms:W3CDTF">2025-10-07T10:03:00Z</dcterms:created>
  <dcterms:modified xsi:type="dcterms:W3CDTF">2025-10-20T12:34:00Z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3ff25e17-45a9-4f56-ad87-68760681152f</vt:lpwstr>
  </property>
</Properties>
</file>