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29E0" w14:textId="435C6D5B" w:rsid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1A5442" w14:textId="77777777" w:rsidR="00C65B43" w:rsidRP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1F58AC" w14:textId="77777777" w:rsidR="00C65B43" w:rsidRPr="00C65B43" w:rsidRDefault="00C65B43" w:rsidP="00C65B4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Imię i nazwisko studenta:</w:t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Wydział: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Kierunek, rok, tryb: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albumu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</w:p>
    <w:p w14:paraId="3E997927" w14:textId="77777777" w:rsidR="00C65B43" w:rsidRPr="00C65B43" w:rsidRDefault="00C65B43" w:rsidP="00C65B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Rok akademicki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Szanowny Pan :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</w:p>
    <w:p w14:paraId="20C9AFA0" w14:textId="77777777" w:rsidR="00C65B43" w:rsidRPr="00C65B43" w:rsidRDefault="00016420" w:rsidP="00C65B43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Dyrektor</w:t>
      </w:r>
      <w:r w:rsidR="00C65B4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E2DA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Kolegium</w:t>
      </w:r>
      <w:r w:rsidR="00C65B4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: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65B4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="00C65B43"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C65B43"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C65B43"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C65B43"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C65B43"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</w:p>
    <w:p w14:paraId="74635A86" w14:textId="77777777" w:rsidR="00C65B43" w:rsidRPr="00C65B43" w:rsidRDefault="00C65B43" w:rsidP="00C65B43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Uprzejmie proszę o wyrażenie zgody na odbycie części studiów na uczelni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, 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kraj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okresie od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instrText xml:space="preserve"> FORMTEXT </w:instrTex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separate"/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Pr="00C65B43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t> </w:t>
      </w:r>
      <w:r w:rsidR="00765853"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fldChar w:fldCharType="end"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294B8DF" w14:textId="77777777" w:rsidR="00C65B43" w:rsidRDefault="00C65B43" w:rsidP="00C65B43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i akceptację programu nauczania uzgodnionego w Learning Agreement (Porozumieniu o Programie Zajęć).</w:t>
      </w:r>
    </w:p>
    <w:p w14:paraId="3E8515F5" w14:textId="77777777" w:rsidR="00C65B43" w:rsidRPr="00C65B43" w:rsidRDefault="00C65B43" w:rsidP="00C65B43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255"/>
        <w:gridCol w:w="783"/>
        <w:gridCol w:w="4357"/>
        <w:gridCol w:w="1049"/>
        <w:gridCol w:w="3139"/>
        <w:gridCol w:w="783"/>
      </w:tblGrid>
      <w:tr w:rsidR="00C65B43" w:rsidRPr="00C65B43" w14:paraId="50B6F5D9" w14:textId="77777777" w:rsidTr="00345F77">
        <w:tc>
          <w:tcPr>
            <w:tcW w:w="628" w:type="dxa"/>
          </w:tcPr>
          <w:p w14:paraId="12A834C5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5" w:type="dxa"/>
          </w:tcPr>
          <w:p w14:paraId="59FD1818" w14:textId="77777777" w:rsid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Przedmioty objęte programem kształcenia na</w:t>
            </w:r>
          </w:p>
          <w:p w14:paraId="5D924934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UKW</w:t>
            </w:r>
          </w:p>
        </w:tc>
        <w:tc>
          <w:tcPr>
            <w:tcW w:w="783" w:type="dxa"/>
          </w:tcPr>
          <w:p w14:paraId="500F2CBA" w14:textId="77777777" w:rsid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Punkty ECTS</w:t>
            </w:r>
          </w:p>
          <w:p w14:paraId="7133B76E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UKW</w:t>
            </w:r>
          </w:p>
        </w:tc>
        <w:tc>
          <w:tcPr>
            <w:tcW w:w="4357" w:type="dxa"/>
          </w:tcPr>
          <w:p w14:paraId="6810EB53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Przedmioty-odpowiedniki do zaliczenia na uczelni zagranicznej, wpisane do  LA*</w:t>
            </w:r>
          </w:p>
        </w:tc>
        <w:tc>
          <w:tcPr>
            <w:tcW w:w="1049" w:type="dxa"/>
          </w:tcPr>
          <w:p w14:paraId="6C20AC70" w14:textId="77777777" w:rsid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Punkty ECTS</w:t>
            </w:r>
          </w:p>
          <w:p w14:paraId="3C8423FF" w14:textId="77777777" w:rsidR="00C65B43" w:rsidRPr="00C65B43" w:rsidRDefault="00C65B43" w:rsidP="00C65B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Uczelnia partnerska</w:t>
            </w:r>
          </w:p>
        </w:tc>
        <w:tc>
          <w:tcPr>
            <w:tcW w:w="3139" w:type="dxa"/>
          </w:tcPr>
          <w:p w14:paraId="3465C946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Różnice programowe  do zaliczenia po powrocie</w:t>
            </w:r>
          </w:p>
        </w:tc>
        <w:tc>
          <w:tcPr>
            <w:tcW w:w="783" w:type="dxa"/>
          </w:tcPr>
          <w:p w14:paraId="3FE761E3" w14:textId="77777777" w:rsid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Punkty ECTS</w:t>
            </w:r>
          </w:p>
          <w:p w14:paraId="2AA32B0A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UKW</w:t>
            </w:r>
          </w:p>
        </w:tc>
      </w:tr>
      <w:tr w:rsidR="00C65B43" w:rsidRPr="00C65B43" w14:paraId="4DC18CF7" w14:textId="77777777" w:rsidTr="00345F77">
        <w:tc>
          <w:tcPr>
            <w:tcW w:w="628" w:type="dxa"/>
          </w:tcPr>
          <w:p w14:paraId="16027028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55" w:type="dxa"/>
          </w:tcPr>
          <w:p w14:paraId="76957EB4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02AA6DD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5F5066A4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2A7E932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54E0C08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4D47923A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0FF7DC65" w14:textId="77777777" w:rsidTr="00345F77">
        <w:tc>
          <w:tcPr>
            <w:tcW w:w="628" w:type="dxa"/>
          </w:tcPr>
          <w:p w14:paraId="1549CE07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55" w:type="dxa"/>
          </w:tcPr>
          <w:p w14:paraId="4B71A468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1BCF6A8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294F72CF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</w:p>
        </w:tc>
        <w:tc>
          <w:tcPr>
            <w:tcW w:w="1049" w:type="dxa"/>
          </w:tcPr>
          <w:p w14:paraId="67F438A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</w:p>
        </w:tc>
        <w:tc>
          <w:tcPr>
            <w:tcW w:w="3139" w:type="dxa"/>
          </w:tcPr>
          <w:p w14:paraId="1F2D52A1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</w:p>
        </w:tc>
        <w:tc>
          <w:tcPr>
            <w:tcW w:w="783" w:type="dxa"/>
          </w:tcPr>
          <w:p w14:paraId="28C7B1A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</w:p>
        </w:tc>
      </w:tr>
      <w:tr w:rsidR="00C65B43" w:rsidRPr="00C65B43" w14:paraId="39597F98" w14:textId="77777777" w:rsidTr="00345F77">
        <w:tc>
          <w:tcPr>
            <w:tcW w:w="628" w:type="dxa"/>
          </w:tcPr>
          <w:p w14:paraId="32CEB80E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55" w:type="dxa"/>
          </w:tcPr>
          <w:p w14:paraId="3F77AEC1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D77E865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2C1B5311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2F4E8E11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73ACE25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4A73037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12BF192C" w14:textId="77777777" w:rsidTr="00345F77">
        <w:tc>
          <w:tcPr>
            <w:tcW w:w="628" w:type="dxa"/>
          </w:tcPr>
          <w:p w14:paraId="3980B20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55" w:type="dxa"/>
          </w:tcPr>
          <w:p w14:paraId="1939844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4E94E00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40624707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154BA805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12797E71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59F4787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0073A7DC" w14:textId="77777777" w:rsidTr="00345F77">
        <w:tc>
          <w:tcPr>
            <w:tcW w:w="628" w:type="dxa"/>
          </w:tcPr>
          <w:p w14:paraId="48356495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55" w:type="dxa"/>
          </w:tcPr>
          <w:p w14:paraId="4360796D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71F2782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313B890F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5405CE54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7DC94A19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2E2C9C44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52F36BF7" w14:textId="77777777" w:rsidTr="00345F77">
        <w:tc>
          <w:tcPr>
            <w:tcW w:w="628" w:type="dxa"/>
          </w:tcPr>
          <w:p w14:paraId="6FFB5D83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55" w:type="dxa"/>
          </w:tcPr>
          <w:p w14:paraId="193F6C72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3130083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1AB6EAD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765AEB13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18F93CFA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2CA50D13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3C2E884F" w14:textId="77777777" w:rsidTr="00345F77">
        <w:tc>
          <w:tcPr>
            <w:tcW w:w="628" w:type="dxa"/>
          </w:tcPr>
          <w:p w14:paraId="5F81C94E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55" w:type="dxa"/>
          </w:tcPr>
          <w:p w14:paraId="1114A8B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099B6E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040B3CED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3E2D049F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60172E43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7456ACC2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3B801CA0" w14:textId="77777777" w:rsidTr="00345F77">
        <w:tc>
          <w:tcPr>
            <w:tcW w:w="628" w:type="dxa"/>
          </w:tcPr>
          <w:p w14:paraId="60302606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55" w:type="dxa"/>
          </w:tcPr>
          <w:p w14:paraId="322FA087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82E278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4DAFEAC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70CF4BC7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5B9B0FE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6BEA9A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5DC250D2" w14:textId="77777777" w:rsidTr="00345F77">
        <w:tc>
          <w:tcPr>
            <w:tcW w:w="628" w:type="dxa"/>
          </w:tcPr>
          <w:p w14:paraId="3CD70A9B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55" w:type="dxa"/>
          </w:tcPr>
          <w:p w14:paraId="20BEA60A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4CF49D48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5F42B037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1C6F1EC0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6DFB6D62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61A04D4C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65B43" w:rsidRPr="00C65B43" w14:paraId="10B949DE" w14:textId="77777777" w:rsidTr="00345F77">
        <w:tc>
          <w:tcPr>
            <w:tcW w:w="628" w:type="dxa"/>
          </w:tcPr>
          <w:p w14:paraId="02A37DEE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5B4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55" w:type="dxa"/>
          </w:tcPr>
          <w:p w14:paraId="5522CDAE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33396B39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57" w:type="dxa"/>
          </w:tcPr>
          <w:p w14:paraId="3CD34079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49" w:type="dxa"/>
          </w:tcPr>
          <w:p w14:paraId="0F5D48D6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39" w:type="dxa"/>
          </w:tcPr>
          <w:p w14:paraId="08BFFC48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</w:tcPr>
          <w:p w14:paraId="483E1505" w14:textId="77777777" w:rsidR="00C65B43" w:rsidRPr="00C65B43" w:rsidRDefault="00C65B43" w:rsidP="00C65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2F539674" w14:textId="77777777" w:rsidR="00C65B43" w:rsidRDefault="00C65B43" w:rsidP="00C65B43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*Nazwy przedmiotów należy  wpisywać w języku angielskim lub innym języku obcym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wraz 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z tłumaczeniem na język polski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4BF9A96" w14:textId="77777777" w:rsid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9A3A0B" w14:textId="77777777" w:rsid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b/>
          <w:lang w:eastAsia="pl-PL"/>
        </w:rPr>
        <w:t>Sporządzono zgodnie z planem studiów nr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:…………………………………</w:t>
      </w:r>
    </w:p>
    <w:p w14:paraId="78B191C2" w14:textId="77777777" w:rsidR="00C65B43" w:rsidRPr="00C65B43" w:rsidRDefault="00C65B43" w:rsidP="00C65B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…………………...………………………</w:t>
      </w:r>
    </w:p>
    <w:p w14:paraId="4F31B08B" w14:textId="77777777" w:rsidR="00C65B43" w:rsidRP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(Data i podpis koordynatora instytutowego)      </w:t>
      </w:r>
    </w:p>
    <w:p w14:paraId="404EA215" w14:textId="77777777" w:rsidR="00C65B43" w:rsidRP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Wyrażam zgodę na wyjazd w proponowanym terminie i realizację powyższego programu studiów. </w:t>
      </w:r>
    </w:p>
    <w:p w14:paraId="23ACD473" w14:textId="77777777" w:rsidR="00C65B43" w:rsidRPr="00C65B43" w:rsidRDefault="00C65B43" w:rsidP="00C65B4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Wyznaczam termin zaliczenia różnic programowych do  ………………………………</w:t>
      </w:r>
    </w:p>
    <w:p w14:paraId="385F0AEE" w14:textId="77777777" w:rsidR="00C65B43" w:rsidRPr="00C65B43" w:rsidRDefault="00C65B43" w:rsidP="00C65B4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</w:t>
      </w:r>
    </w:p>
    <w:p w14:paraId="31332D6B" w14:textId="77777777" w:rsidR="00C65B43" w:rsidRDefault="00C65B43" w:rsidP="00C65B4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(Data i podpis </w:t>
      </w:r>
      <w:r w:rsidR="001E2DA6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Dyrektora Kolegium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13623D5D" w14:textId="77777777" w:rsidR="0067052A" w:rsidRDefault="0067052A" w:rsidP="006705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………………………………………….</w:t>
      </w:r>
    </w:p>
    <w:p w14:paraId="3AD8C3F2" w14:textId="77777777" w:rsidR="0067052A" w:rsidRDefault="0067052A" w:rsidP="006705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Prodziekana ds. Kształcenia/</w:t>
      </w:r>
    </w:p>
    <w:p w14:paraId="28E1E65E" w14:textId="77777777" w:rsidR="0067052A" w:rsidRPr="00C65B43" w:rsidRDefault="0067052A" w:rsidP="006705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Zastępcy Dyrektora ds. Kształcenia</w:t>
      </w:r>
    </w:p>
    <w:p w14:paraId="7D4F7A9D" w14:textId="77777777" w:rsidR="00C65B43" w:rsidRDefault="00C65B43" w:rsidP="0067052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przyjąłem powyższe informacje do wiadomości. Zobowiązuję się do realizacji uzgodnionego programu nauczania </w:t>
      </w: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wyznaczonym terminie.</w:t>
      </w:r>
    </w:p>
    <w:p w14:paraId="6D1FCA66" w14:textId="77777777" w:rsidR="0067052A" w:rsidRPr="00C65B43" w:rsidRDefault="0067052A" w:rsidP="0067052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7A4A483" w14:textId="77777777" w:rsidR="00C65B43" w:rsidRPr="00C65B43" w:rsidRDefault="00C65B43" w:rsidP="00C65B4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………………………………….</w:t>
      </w:r>
    </w:p>
    <w:p w14:paraId="0248205E" w14:textId="77777777" w:rsidR="00C65B43" w:rsidRPr="00EF7BE9" w:rsidRDefault="00C65B43" w:rsidP="0067052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43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studenta)</w:t>
      </w:r>
    </w:p>
    <w:sectPr w:rsidR="00C65B43" w:rsidRPr="00EF7BE9" w:rsidSect="00411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31AAD" w14:textId="77777777" w:rsidR="002E5264" w:rsidRDefault="002E5264" w:rsidP="00C65B43">
      <w:pPr>
        <w:spacing w:after="0" w:line="240" w:lineRule="auto"/>
      </w:pPr>
      <w:r>
        <w:separator/>
      </w:r>
    </w:p>
  </w:endnote>
  <w:endnote w:type="continuationSeparator" w:id="0">
    <w:p w14:paraId="63B92726" w14:textId="77777777" w:rsidR="002E5264" w:rsidRDefault="002E5264" w:rsidP="00C65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B2BD4" w14:textId="77777777" w:rsidR="00EF7BE9" w:rsidRPr="00612428" w:rsidRDefault="00EF7BE9" w:rsidP="00EF7BE9">
    <w:pPr>
      <w:tabs>
        <w:tab w:val="center" w:pos="4536"/>
        <w:tab w:val="right" w:pos="9072"/>
      </w:tabs>
      <w:spacing w:after="200" w:line="276" w:lineRule="auto"/>
      <w:ind w:right="360"/>
      <w:jc w:val="center"/>
      <w:rPr>
        <w:rFonts w:ascii="Garamond" w:eastAsia="Calibri" w:hAnsi="Garamond" w:cs="Times New Roman"/>
        <w:b/>
        <w:color w:val="E36C0A"/>
      </w:rPr>
    </w:pPr>
    <w:r w:rsidRPr="00C65B43">
      <w:rPr>
        <w:rFonts w:ascii="Garamond" w:eastAsia="Calibri" w:hAnsi="Garamond" w:cs="Times New Roman"/>
        <w:b/>
        <w:color w:val="E36C0A"/>
      </w:rPr>
      <w:t>Dokument powinien być sporządzony w 3 egzemplarzach, po jednym dla dziekana</w:t>
    </w:r>
    <w:r w:rsidR="003E169F">
      <w:rPr>
        <w:rFonts w:ascii="Garamond" w:eastAsia="Calibri" w:hAnsi="Garamond" w:cs="Times New Roman"/>
        <w:b/>
        <w:color w:val="E36C0A"/>
      </w:rPr>
      <w:t>tu</w:t>
    </w:r>
    <w:r w:rsidRPr="00C65B43">
      <w:rPr>
        <w:rFonts w:ascii="Garamond" w:eastAsia="Calibri" w:hAnsi="Garamond" w:cs="Times New Roman"/>
        <w:b/>
        <w:color w:val="E36C0A"/>
      </w:rPr>
      <w:t>, studenta i Biura Współpracy Międzynarodowej</w:t>
    </w:r>
  </w:p>
  <w:p w14:paraId="36BD681D" w14:textId="77777777" w:rsidR="00EF7BE9" w:rsidRDefault="00EF7B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F707" w14:textId="77777777" w:rsidR="0067052A" w:rsidRDefault="0067052A" w:rsidP="00C65B43">
    <w:pPr>
      <w:tabs>
        <w:tab w:val="center" w:pos="4536"/>
        <w:tab w:val="right" w:pos="9072"/>
      </w:tabs>
      <w:spacing w:after="200" w:line="276" w:lineRule="auto"/>
      <w:ind w:right="360"/>
      <w:jc w:val="center"/>
      <w:rPr>
        <w:rFonts w:ascii="Garamond" w:eastAsia="Calibri" w:hAnsi="Garamond" w:cs="Times New Roman"/>
        <w:b/>
        <w:color w:val="E36C0A"/>
      </w:rPr>
    </w:pPr>
  </w:p>
  <w:p w14:paraId="321AA521" w14:textId="77777777" w:rsidR="00C65B43" w:rsidRDefault="00C65B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A2A4" w14:textId="77777777" w:rsidR="00697DED" w:rsidRDefault="00697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356F" w14:textId="77777777" w:rsidR="002E5264" w:rsidRDefault="002E5264" w:rsidP="00C65B43">
      <w:pPr>
        <w:spacing w:after="0" w:line="240" w:lineRule="auto"/>
      </w:pPr>
      <w:r>
        <w:separator/>
      </w:r>
    </w:p>
  </w:footnote>
  <w:footnote w:type="continuationSeparator" w:id="0">
    <w:p w14:paraId="7D224663" w14:textId="77777777" w:rsidR="002E5264" w:rsidRDefault="002E5264" w:rsidP="00C65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90B6" w14:textId="77777777" w:rsidR="00C65B43" w:rsidRDefault="00C65B43" w:rsidP="00C65B43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51292" w14:textId="79AFB409" w:rsidR="00C65B43" w:rsidRPr="0095306F" w:rsidRDefault="0095306F" w:rsidP="00C65B43">
    <w:pPr>
      <w:spacing w:after="0" w:line="240" w:lineRule="auto"/>
      <w:jc w:val="right"/>
      <w:rPr>
        <w:rFonts w:ascii="Times New Roman" w:eastAsia="Times New Roman" w:hAnsi="Times New Roman" w:cs="Times New Roman"/>
        <w:sz w:val="12"/>
        <w:szCs w:val="12"/>
        <w:lang w:eastAsia="pl-PL"/>
      </w:rPr>
    </w:pPr>
    <w:r w:rsidRPr="0095306F">
      <w:rPr>
        <w:rFonts w:ascii="Times New Roman" w:eastAsia="Times New Roman" w:hAnsi="Times New Roman" w:cs="Times New Roman"/>
        <w:noProof/>
        <w:sz w:val="12"/>
        <w:szCs w:val="12"/>
        <w:lang w:eastAsia="pl-PL"/>
      </w:rPr>
      <w:drawing>
        <wp:anchor distT="0" distB="0" distL="114300" distR="114300" simplePos="0" relativeHeight="251658240" behindDoc="0" locked="0" layoutInCell="1" allowOverlap="1" wp14:anchorId="649AC26B" wp14:editId="1E3D18C4">
          <wp:simplePos x="0" y="0"/>
          <wp:positionH relativeFrom="column">
            <wp:posOffset>-585470</wp:posOffset>
          </wp:positionH>
          <wp:positionV relativeFrom="paragraph">
            <wp:posOffset>-268605</wp:posOffset>
          </wp:positionV>
          <wp:extent cx="1961515" cy="9525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5B43" w:rsidRPr="0095306F">
      <w:rPr>
        <w:rFonts w:ascii="Times New Roman" w:eastAsia="Times New Roman" w:hAnsi="Times New Roman" w:cs="Times New Roman"/>
        <w:sz w:val="12"/>
        <w:szCs w:val="12"/>
        <w:lang w:eastAsia="pl-PL"/>
      </w:rPr>
      <w:t>Załącznik 4. Wzór karty zaliczeń (</w:t>
    </w:r>
    <w:proofErr w:type="spellStart"/>
    <w:r w:rsidR="00C65B43" w:rsidRPr="0095306F">
      <w:rPr>
        <w:rFonts w:ascii="Times New Roman" w:eastAsia="Times New Roman" w:hAnsi="Times New Roman" w:cs="Times New Roman"/>
        <w:sz w:val="12"/>
        <w:szCs w:val="12"/>
        <w:lang w:eastAsia="pl-PL"/>
      </w:rPr>
      <w:t>Recognition</w:t>
    </w:r>
    <w:proofErr w:type="spellEnd"/>
    <w:r w:rsidR="00C65B43" w:rsidRPr="0095306F">
      <w:rPr>
        <w:rFonts w:ascii="Times New Roman" w:eastAsia="Times New Roman" w:hAnsi="Times New Roman" w:cs="Times New Roman"/>
        <w:sz w:val="12"/>
        <w:szCs w:val="12"/>
        <w:lang w:eastAsia="pl-PL"/>
      </w:rPr>
      <w:t xml:space="preserve"> </w:t>
    </w:r>
    <w:proofErr w:type="spellStart"/>
    <w:r w:rsidR="00C65B43" w:rsidRPr="0095306F">
      <w:rPr>
        <w:rFonts w:ascii="Times New Roman" w:eastAsia="Times New Roman" w:hAnsi="Times New Roman" w:cs="Times New Roman"/>
        <w:sz w:val="12"/>
        <w:szCs w:val="12"/>
        <w:lang w:eastAsia="pl-PL"/>
      </w:rPr>
      <w:t>Sheet</w:t>
    </w:r>
    <w:proofErr w:type="spellEnd"/>
    <w:r w:rsidR="00C65B43" w:rsidRPr="0095306F">
      <w:rPr>
        <w:rFonts w:ascii="Times New Roman" w:eastAsia="Times New Roman" w:hAnsi="Times New Roman" w:cs="Times New Roman"/>
        <w:sz w:val="12"/>
        <w:szCs w:val="12"/>
        <w:lang w:eastAsia="pl-PL"/>
      </w:rPr>
      <w:t xml:space="preserve">) </w:t>
    </w:r>
  </w:p>
  <w:p w14:paraId="41F61E97" w14:textId="77777777" w:rsidR="00C65B43" w:rsidRPr="00C65B43" w:rsidRDefault="00C65B43" w:rsidP="0095306F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b/>
        <w:sz w:val="20"/>
        <w:szCs w:val="20"/>
      </w:rPr>
    </w:pPr>
    <w:proofErr w:type="spellStart"/>
    <w:r w:rsidRPr="00C65B43">
      <w:rPr>
        <w:rFonts w:ascii="Times New Roman" w:eastAsia="Calibri" w:hAnsi="Times New Roman" w:cs="Times New Roman"/>
        <w:b/>
        <w:sz w:val="20"/>
        <w:szCs w:val="20"/>
      </w:rPr>
      <w:t>Recognition</w:t>
    </w:r>
    <w:proofErr w:type="spellEnd"/>
    <w:r w:rsidRPr="00C65B43">
      <w:rPr>
        <w:rFonts w:ascii="Times New Roman" w:eastAsia="Calibri" w:hAnsi="Times New Roman" w:cs="Times New Roman"/>
        <w:b/>
        <w:sz w:val="20"/>
        <w:szCs w:val="20"/>
      </w:rPr>
      <w:t xml:space="preserve"> </w:t>
    </w:r>
    <w:proofErr w:type="spellStart"/>
    <w:r w:rsidRPr="00C65B43">
      <w:rPr>
        <w:rFonts w:ascii="Times New Roman" w:eastAsia="Calibri" w:hAnsi="Times New Roman" w:cs="Times New Roman"/>
        <w:b/>
        <w:sz w:val="20"/>
        <w:szCs w:val="20"/>
      </w:rPr>
      <w:t>Sheet</w:t>
    </w:r>
    <w:proofErr w:type="spellEnd"/>
    <w:r w:rsidRPr="00C65B43">
      <w:rPr>
        <w:rFonts w:ascii="Times New Roman" w:eastAsia="Calibri" w:hAnsi="Times New Roman" w:cs="Times New Roman"/>
        <w:b/>
        <w:sz w:val="20"/>
        <w:szCs w:val="20"/>
      </w:rPr>
      <w:t xml:space="preserve"> (Karta zaliczeń) Uniwersytetu Kazimierza Wielkiego w Bydgoszczy  dla stypendystów Programu Erasmus </w:t>
    </w:r>
  </w:p>
  <w:p w14:paraId="1A005F80" w14:textId="6CFDC9F3" w:rsidR="00C65B43" w:rsidRPr="00C65B43" w:rsidRDefault="00C65B43" w:rsidP="008178D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sz w:val="20"/>
        <w:szCs w:val="20"/>
      </w:rPr>
    </w:pPr>
    <w:r w:rsidRPr="00C65B43">
      <w:rPr>
        <w:rFonts w:ascii="Times New Roman" w:eastAsia="Calibri" w:hAnsi="Times New Roman" w:cs="Times New Roman"/>
        <w:b/>
        <w:sz w:val="20"/>
        <w:szCs w:val="20"/>
      </w:rPr>
      <w:t>Karta jest integralną częścią Learning Agreement (Porozumienie o Programie Zajęć)</w:t>
    </w:r>
  </w:p>
  <w:p w14:paraId="1B5C6068" w14:textId="77777777" w:rsidR="00C65B43" w:rsidRDefault="00C65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8DD5E" w14:textId="77777777" w:rsidR="00697DED" w:rsidRDefault="00697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B43"/>
    <w:rsid w:val="00016420"/>
    <w:rsid w:val="00066A7D"/>
    <w:rsid w:val="00107798"/>
    <w:rsid w:val="001E2DA6"/>
    <w:rsid w:val="00253712"/>
    <w:rsid w:val="002E5264"/>
    <w:rsid w:val="00345F77"/>
    <w:rsid w:val="003E169F"/>
    <w:rsid w:val="00411FB9"/>
    <w:rsid w:val="004B073A"/>
    <w:rsid w:val="00516EC8"/>
    <w:rsid w:val="005B64AA"/>
    <w:rsid w:val="005D3E8B"/>
    <w:rsid w:val="00612428"/>
    <w:rsid w:val="00622136"/>
    <w:rsid w:val="006667CE"/>
    <w:rsid w:val="0067052A"/>
    <w:rsid w:val="00697DED"/>
    <w:rsid w:val="00704AD3"/>
    <w:rsid w:val="00765853"/>
    <w:rsid w:val="007E0F91"/>
    <w:rsid w:val="008172B0"/>
    <w:rsid w:val="008178D3"/>
    <w:rsid w:val="0095306F"/>
    <w:rsid w:val="00AA2345"/>
    <w:rsid w:val="00AC6962"/>
    <w:rsid w:val="00AD5DDD"/>
    <w:rsid w:val="00B0019E"/>
    <w:rsid w:val="00BE768D"/>
    <w:rsid w:val="00C65B43"/>
    <w:rsid w:val="00D305DE"/>
    <w:rsid w:val="00EE4D00"/>
    <w:rsid w:val="00EF7BE9"/>
    <w:rsid w:val="00F61DDA"/>
    <w:rsid w:val="00F8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BD4F3"/>
  <w15:docId w15:val="{D5F63677-E7E2-47D4-A01C-66CCF3EF1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6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C65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65B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5B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B4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6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5B43"/>
  </w:style>
  <w:style w:type="paragraph" w:styleId="Stopka">
    <w:name w:val="footer"/>
    <w:basedOn w:val="Normalny"/>
    <w:link w:val="StopkaZnak"/>
    <w:uiPriority w:val="99"/>
    <w:unhideWhenUsed/>
    <w:rsid w:val="00C6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5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Yoga 700</dc:creator>
  <cp:lastModifiedBy>p</cp:lastModifiedBy>
  <cp:revision>6</cp:revision>
  <cp:lastPrinted>2022-09-19T09:04:00Z</cp:lastPrinted>
  <dcterms:created xsi:type="dcterms:W3CDTF">2022-09-19T09:11:00Z</dcterms:created>
  <dcterms:modified xsi:type="dcterms:W3CDTF">2026-03-13T10:27:00Z</dcterms:modified>
</cp:coreProperties>
</file>